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DE1C86">
        <w:t>01.02</w:t>
      </w:r>
      <w:r w:rsidR="0010439F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79533F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3,73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E82EEA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30,84</w:t>
            </w:r>
          </w:p>
        </w:tc>
        <w:tc>
          <w:tcPr>
            <w:tcW w:w="2233" w:type="dxa"/>
          </w:tcPr>
          <w:p w:rsidR="00004939" w:rsidRPr="0079533F" w:rsidRDefault="002D5E76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F8211F" w:rsidTr="0079533F">
        <w:tc>
          <w:tcPr>
            <w:tcW w:w="5353" w:type="dxa"/>
          </w:tcPr>
          <w:p w:rsidR="00F8211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F8211F" w:rsidRDefault="00F8211F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  <w:r w:rsidR="00E82EEA">
              <w:rPr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F8211F" w:rsidRDefault="00F8211F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079E2" w:rsidTr="0079533F">
        <w:tc>
          <w:tcPr>
            <w:tcW w:w="5353" w:type="dxa"/>
          </w:tcPr>
          <w:p w:rsidR="00C079E2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Default="00E82EE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4,54</w:t>
            </w:r>
          </w:p>
        </w:tc>
        <w:tc>
          <w:tcPr>
            <w:tcW w:w="2233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54389">
              <w:rPr>
                <w:sz w:val="28"/>
                <w:szCs w:val="28"/>
              </w:rPr>
              <w:t xml:space="preserve">, </w:t>
            </w:r>
            <w:r w:rsidR="00E82EE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82EE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E82EE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46F4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342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0439F"/>
    <w:rsid w:val="001443CD"/>
    <w:rsid w:val="002D2DC2"/>
    <w:rsid w:val="002D5E76"/>
    <w:rsid w:val="00342AE9"/>
    <w:rsid w:val="004919AA"/>
    <w:rsid w:val="004B6602"/>
    <w:rsid w:val="00525ABC"/>
    <w:rsid w:val="0060698A"/>
    <w:rsid w:val="0071204F"/>
    <w:rsid w:val="00754389"/>
    <w:rsid w:val="0079533F"/>
    <w:rsid w:val="007B3E5E"/>
    <w:rsid w:val="007E6DC5"/>
    <w:rsid w:val="00862D01"/>
    <w:rsid w:val="00A07306"/>
    <w:rsid w:val="00A1462F"/>
    <w:rsid w:val="00AE6D7E"/>
    <w:rsid w:val="00AF2B70"/>
    <w:rsid w:val="00B46F45"/>
    <w:rsid w:val="00B71D80"/>
    <w:rsid w:val="00BA1549"/>
    <w:rsid w:val="00C079E2"/>
    <w:rsid w:val="00C97320"/>
    <w:rsid w:val="00CB51BD"/>
    <w:rsid w:val="00D1690F"/>
    <w:rsid w:val="00DE1C86"/>
    <w:rsid w:val="00E23831"/>
    <w:rsid w:val="00E82EEA"/>
    <w:rsid w:val="00ED4D96"/>
    <w:rsid w:val="00F400F9"/>
    <w:rsid w:val="00F821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51</cp:revision>
  <dcterms:created xsi:type="dcterms:W3CDTF">2022-10-03T08:13:00Z</dcterms:created>
  <dcterms:modified xsi:type="dcterms:W3CDTF">2024-01-31T06:31:00Z</dcterms:modified>
</cp:coreProperties>
</file>